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EF" w:rsidRDefault="000A6CEF" w:rsidP="000A6CEF">
      <w:pPr>
        <w:jc w:val="center"/>
        <w:rPr>
          <w:sz w:val="32"/>
          <w:szCs w:val="32"/>
        </w:rPr>
      </w:pPr>
      <w:r>
        <w:rPr>
          <w:sz w:val="32"/>
          <w:szCs w:val="32"/>
        </w:rPr>
        <w:t>Whites Creek High School</w:t>
      </w:r>
    </w:p>
    <w:p w:rsidR="00E47766" w:rsidRDefault="000A6CEF" w:rsidP="000A6CEF">
      <w:pPr>
        <w:jc w:val="center"/>
        <w:rPr>
          <w:sz w:val="32"/>
          <w:szCs w:val="32"/>
        </w:rPr>
      </w:pPr>
      <w:r>
        <w:rPr>
          <w:sz w:val="32"/>
          <w:szCs w:val="32"/>
        </w:rPr>
        <w:t>Essential Literature Titles</w:t>
      </w:r>
    </w:p>
    <w:p w:rsidR="000A6CEF" w:rsidRDefault="000A6CEF" w:rsidP="000A6CEF">
      <w:pPr>
        <w:jc w:val="center"/>
        <w:rPr>
          <w:sz w:val="32"/>
          <w:szCs w:val="32"/>
        </w:rPr>
      </w:pPr>
    </w:p>
    <w:p w:rsidR="000A6CEF" w:rsidRDefault="000A6CEF" w:rsidP="000A6CEF">
      <w:pPr>
        <w:rPr>
          <w:b/>
          <w:sz w:val="28"/>
          <w:szCs w:val="28"/>
          <w:u w:val="single"/>
        </w:rPr>
      </w:pPr>
      <w:r w:rsidRPr="000A6CEF">
        <w:rPr>
          <w:b/>
          <w:sz w:val="28"/>
          <w:szCs w:val="28"/>
          <w:u w:val="single"/>
        </w:rPr>
        <w:t>Grade 9</w:t>
      </w:r>
      <w:r>
        <w:rPr>
          <w:b/>
          <w:sz w:val="28"/>
          <w:szCs w:val="28"/>
          <w:u w:val="single"/>
        </w:rPr>
        <w:t xml:space="preserve"> Required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Grade 9 Optional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A Gathering of Old 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Animal Farm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The Odyssey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Gifted Hands: The Ben Carson Story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To Kill a Mockingbird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House on Mango Street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Mythology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Miracle Worker</w:t>
      </w:r>
    </w:p>
    <w:p w:rsidR="000A6CEF" w:rsidRDefault="000A6CEF" w:rsidP="000A6CEF">
      <w:pPr>
        <w:rPr>
          <w:sz w:val="28"/>
          <w:szCs w:val="28"/>
        </w:rPr>
      </w:pPr>
    </w:p>
    <w:p w:rsidR="000A6CEF" w:rsidRDefault="000A6CEF" w:rsidP="000A6C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10 Required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Grade 10 Optional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A Separate Peace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Midsummer Night’s Dream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Brave New World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 I Lay Dying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Things Fall Apart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 Mice and Men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World Drama</w:t>
      </w:r>
    </w:p>
    <w:p w:rsidR="000A6CEF" w:rsidRDefault="000A6CEF" w:rsidP="000A6CEF">
      <w:pPr>
        <w:rPr>
          <w:sz w:val="28"/>
          <w:szCs w:val="28"/>
        </w:rPr>
      </w:pPr>
    </w:p>
    <w:p w:rsidR="000A6CEF" w:rsidRDefault="000A6CEF" w:rsidP="000A6C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11 Required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Grade 11 Optional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The Great Gatsby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Farewell to Arms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Narrative of the Life of Fredrick Douglass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Death of a Salesman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Their Eyes Were Watching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Fences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The Crucible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Raisin in the Sun</w:t>
      </w:r>
    </w:p>
    <w:p w:rsidR="000A6CEF" w:rsidRDefault="000A6CEF" w:rsidP="000A6CEF">
      <w:pPr>
        <w:rPr>
          <w:sz w:val="28"/>
          <w:szCs w:val="28"/>
        </w:rPr>
      </w:pPr>
    </w:p>
    <w:p w:rsidR="000A6CEF" w:rsidRDefault="000A6CEF" w:rsidP="000A6CE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12 Required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Grade 12 Optional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Frankenstein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Lesson </w:t>
      </w:r>
      <w:proofErr w:type="gramStart"/>
      <w:r>
        <w:rPr>
          <w:sz w:val="28"/>
          <w:szCs w:val="28"/>
        </w:rPr>
        <w:t>Before</w:t>
      </w:r>
      <w:proofErr w:type="gramEnd"/>
      <w:r>
        <w:rPr>
          <w:sz w:val="28"/>
          <w:szCs w:val="28"/>
        </w:rPr>
        <w:t xml:space="preserve"> Dying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Native 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Importance of Being Earnest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>Wuthering Heights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1984</w:t>
      </w:r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Tuesdays with </w:t>
      </w:r>
      <w:proofErr w:type="spellStart"/>
      <w:r>
        <w:rPr>
          <w:sz w:val="28"/>
          <w:szCs w:val="28"/>
        </w:rPr>
        <w:t>Morrie</w:t>
      </w:r>
      <w:proofErr w:type="spellEnd"/>
    </w:p>
    <w:p w:rsidR="000A6CEF" w:rsidRDefault="000A6CEF" w:rsidP="000A6C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Book of Plays</w:t>
      </w:r>
    </w:p>
    <w:p w:rsidR="00814255" w:rsidRDefault="00814255" w:rsidP="000A6CEF">
      <w:pPr>
        <w:rPr>
          <w:sz w:val="28"/>
          <w:szCs w:val="28"/>
        </w:rPr>
      </w:pPr>
    </w:p>
    <w:p w:rsidR="00814255" w:rsidRDefault="00814255" w:rsidP="000A6CEF">
      <w:pPr>
        <w:rPr>
          <w:sz w:val="28"/>
          <w:szCs w:val="28"/>
        </w:rPr>
      </w:pPr>
    </w:p>
    <w:p w:rsidR="00814255" w:rsidRDefault="00814255" w:rsidP="000A6CEF">
      <w:pPr>
        <w:rPr>
          <w:sz w:val="28"/>
          <w:szCs w:val="28"/>
        </w:rPr>
      </w:pPr>
    </w:p>
    <w:p w:rsidR="00814255" w:rsidRPr="000A6CEF" w:rsidRDefault="00814255" w:rsidP="000A6CEF">
      <w:pPr>
        <w:rPr>
          <w:sz w:val="28"/>
          <w:szCs w:val="28"/>
        </w:rPr>
      </w:pPr>
      <w:r w:rsidRPr="008142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1931" cy="799139"/>
                <wp:effectExtent l="0" t="0" r="1651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931" cy="799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255" w:rsidRPr="00541AA8" w:rsidRDefault="0081425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1AA8">
                              <w:rPr>
                                <w:b/>
                                <w:sz w:val="28"/>
                                <w:szCs w:val="28"/>
                              </w:rPr>
                              <w:t>Since the library is no longer required to inventory the Essential Literature titles, we don’t.  The book sets are stored in a library closet, but teache</w:t>
                            </w:r>
                            <w:r w:rsidR="00541AA8" w:rsidRPr="00541AA8">
                              <w:rPr>
                                <w:b/>
                                <w:sz w:val="28"/>
                                <w:szCs w:val="28"/>
                              </w:rPr>
                              <w:t>rs are free to get what they want as needed.</w:t>
                            </w:r>
                            <w:r w:rsidR="00541A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2pt;height:62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bPJAIAAEYEAAAOAAAAZHJzL2Uyb0RvYy54bWysU9uO2yAQfa/Uf0C8N7ZzaRIrzmqbbapK&#10;24u02w/AGMeowLhAYqdfvwP2puntpSoPiGGGw8w5M5ubXityEtZJMAXNJiklwnCopDkU9Mvj/tWK&#10;EueZqZgCIwp6Fo7ebF++2HRtLqbQgKqEJQhiXN61BW28b/MkcbwRmrkJtMKgswarmUfTHpLKsg7R&#10;tUqmafo66cBWrQUunMPbu8FJtxG/rgX3n+raCU9UQTE3H3cb9zLsyXbD8oNlbSP5mAb7hyw0kwY/&#10;vUDdMc/I0crfoLTkFhzUfsJBJ1DXkotYA1aTpb9U89CwVsRakBzXXmhy/w+Wfzx9tkRWBZ2lS0oM&#10;0yjSo+g9eQM9mQZ+utblGPbQYqDv8Rp1jrW69h74V0cM7BpmDuLWWugawSrMLwsvk6unA44LIGX3&#10;ASr8hh09RKC+tjqQh3QQREedzhdtQiocLxerWbaeZZRw9C3X62y2jl+w/Pl1a51/J0CTcCioRe0j&#10;OjvdOx+yYflzSPjMgZLVXioVDXsod8qSE8M+2cc1ov8UpgzpCrpeTBcDAX+FSOP6E4SWHhteSV3Q&#10;1SWI5YG2t6aK7eiZVMMZU1Zm5DFQN5Do+7IfdSmhOiOjFobGxkHEQwP2OyUdNnVB3bcjs4IS9d6g&#10;KutsPg9TEI35YjlFw157ymsPMxyhCuopGY47HycnEGbgFtWrZSQ2yDxkMuaKzRr5HgcrTMO1HaN+&#10;jP/2CQAA//8DAFBLAwQUAAYACAAAACEAoAELDdwAAAAFAQAADwAAAGRycy9kb3ducmV2LnhtbEyP&#10;wU7DMBBE70j8g7VIXBB1WkpJQ5wKIYHgBm0FVzfeJhH2OthuGv6ehQtcRlrNaOZtuRqdFQOG2HlS&#10;MJ1kIJBqbzpqFGw3D5c5iJg0GW09oYIvjLCqTk9KXRh/pFcc1qkRXEKx0AralPpCyli36HSc+B6J&#10;vb0PTic+QyNN0Ecud1bOsmwhne6IF1rd432L9cf64BTk86fhPT5fvbzVi71dpoub4fEzKHV+Nt7d&#10;gkg4pr8w/OAzOlTMtPMHMlFYBfxI+lX2ltN8DmLHodl1DrIq5X/66hsAAP//AwBQSwECLQAUAAYA&#10;CAAAACEAtoM4kv4AAADhAQAAEwAAAAAAAAAAAAAAAAAAAAAAW0NvbnRlbnRfVHlwZXNdLnhtbFBL&#10;AQItABQABgAIAAAAIQA4/SH/1gAAAJQBAAALAAAAAAAAAAAAAAAAAC8BAABfcmVscy8ucmVsc1BL&#10;AQItABQABgAIAAAAIQAOThbPJAIAAEYEAAAOAAAAAAAAAAAAAAAAAC4CAABkcnMvZTJvRG9jLnht&#10;bFBLAQItABQABgAIAAAAIQCgAQsN3AAAAAUBAAAPAAAAAAAAAAAAAAAAAH4EAABkcnMvZG93bnJl&#10;di54bWxQSwUGAAAAAAQABADzAAAAhwUAAAAA&#10;">
                <v:textbox>
                  <w:txbxContent>
                    <w:p w:rsidR="00814255" w:rsidRPr="00541AA8" w:rsidRDefault="0081425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41AA8">
                        <w:rPr>
                          <w:b/>
                          <w:sz w:val="28"/>
                          <w:szCs w:val="28"/>
                        </w:rPr>
                        <w:t>Since the library is no longer required to inventory the Essential Literature titles, we don’t.  The book sets are stored in a library closet, but teache</w:t>
                      </w:r>
                      <w:r w:rsidR="00541AA8" w:rsidRPr="00541AA8">
                        <w:rPr>
                          <w:b/>
                          <w:sz w:val="28"/>
                          <w:szCs w:val="28"/>
                        </w:rPr>
                        <w:t>rs are free to get what they want as needed.</w:t>
                      </w:r>
                      <w:r w:rsidR="00541AA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A6CEF" w:rsidRPr="000A6CEF" w:rsidRDefault="000A6CEF" w:rsidP="000A6CEF">
      <w:pPr>
        <w:rPr>
          <w:sz w:val="28"/>
          <w:szCs w:val="28"/>
        </w:rPr>
      </w:pPr>
      <w:bookmarkStart w:id="0" w:name="_GoBack"/>
      <w:bookmarkEnd w:id="0"/>
    </w:p>
    <w:sectPr w:rsidR="000A6CEF" w:rsidRPr="000A6CEF" w:rsidSect="00E05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EF"/>
    <w:rsid w:val="000A6CEF"/>
    <w:rsid w:val="00541AA8"/>
    <w:rsid w:val="00814255"/>
    <w:rsid w:val="00E05231"/>
    <w:rsid w:val="00E4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Coutras, Robin R</dc:creator>
  <cp:lastModifiedBy>Coutras, Robin R</cp:lastModifiedBy>
  <cp:revision>2</cp:revision>
  <dcterms:created xsi:type="dcterms:W3CDTF">2014-04-11T18:12:00Z</dcterms:created>
  <dcterms:modified xsi:type="dcterms:W3CDTF">2014-04-11T18:24:00Z</dcterms:modified>
</cp:coreProperties>
</file>